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03A20" w14:textId="77777777" w:rsidR="00E21BA4" w:rsidRDefault="00E21B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1007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1"/>
        <w:gridCol w:w="6167"/>
        <w:gridCol w:w="1913"/>
      </w:tblGrid>
      <w:tr w:rsidR="00E21BA4" w14:paraId="570ED435" w14:textId="77777777" w:rsidTr="008B56AB">
        <w:tc>
          <w:tcPr>
            <w:tcW w:w="1991" w:type="dxa"/>
            <w:tcBorders>
              <w:top w:val="nil"/>
              <w:left w:val="nil"/>
              <w:bottom w:val="nil"/>
            </w:tcBorders>
            <w:vAlign w:val="center"/>
          </w:tcPr>
          <w:p w14:paraId="7E32AFE5" w14:textId="77777777" w:rsidR="00E21BA4" w:rsidRDefault="008B56AB">
            <w:pPr>
              <w:tabs>
                <w:tab w:val="left" w:pos="600"/>
                <w:tab w:val="center" w:pos="4680"/>
              </w:tabs>
              <w:spacing w:after="24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pt-PT"/>
              </w:rPr>
              <w:drawing>
                <wp:inline distT="0" distB="0" distL="0" distR="0" wp14:anchorId="325696CD" wp14:editId="3EE40EAA">
                  <wp:extent cx="988330" cy="727087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30" cy="7270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7" w:type="dxa"/>
            <w:vAlign w:val="center"/>
          </w:tcPr>
          <w:p w14:paraId="5C320AC0" w14:textId="77777777" w:rsidR="00F16E9C" w:rsidRPr="00F16E9C" w:rsidRDefault="005F4E56" w:rsidP="00F16E9C">
            <w:pPr>
              <w:tabs>
                <w:tab w:val="left" w:pos="600"/>
                <w:tab w:val="center" w:pos="468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16E9C">
              <w:rPr>
                <w:rFonts w:ascii="Calibri" w:eastAsia="Calibri" w:hAnsi="Calibri" w:cs="Calibri"/>
                <w:b/>
                <w:sz w:val="28"/>
                <w:szCs w:val="28"/>
              </w:rPr>
              <w:t>Relat</w:t>
            </w:r>
            <w:r w:rsidR="00F16E9C" w:rsidRPr="00F16E9C">
              <w:rPr>
                <w:rFonts w:ascii="Calibri" w:eastAsia="Calibri" w:hAnsi="Calibri" w:cs="Calibri"/>
                <w:b/>
                <w:sz w:val="28"/>
                <w:szCs w:val="28"/>
              </w:rPr>
              <w:t>ório de Medidas Implementadas</w:t>
            </w:r>
          </w:p>
          <w:p w14:paraId="7992CEF6" w14:textId="7BFF6D68" w:rsidR="00E21BA4" w:rsidRPr="00F16E9C" w:rsidRDefault="008B56AB" w:rsidP="00F16E9C">
            <w:pPr>
              <w:tabs>
                <w:tab w:val="left" w:pos="600"/>
                <w:tab w:val="center" w:pos="468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16E9C">
              <w:rPr>
                <w:rFonts w:ascii="Calibri" w:eastAsia="Calibri" w:hAnsi="Calibri" w:cs="Calibri"/>
                <w:b/>
                <w:sz w:val="28"/>
                <w:szCs w:val="28"/>
              </w:rPr>
              <w:t>Inglês</w:t>
            </w:r>
            <w:r w:rsidR="00F16E9C" w:rsidRPr="00F16E9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– 2º e 3º Ciclos</w:t>
            </w:r>
            <w:bookmarkStart w:id="0" w:name="_GoBack"/>
            <w:bookmarkEnd w:id="0"/>
          </w:p>
          <w:p w14:paraId="101AAD6E" w14:textId="77777777" w:rsidR="00E21BA4" w:rsidRPr="00F16E9C" w:rsidRDefault="008B56AB" w:rsidP="00F16E9C">
            <w:pPr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16E9C">
              <w:rPr>
                <w:rFonts w:ascii="Calibri" w:eastAsia="Calibri" w:hAnsi="Calibri" w:cs="Calibri"/>
                <w:b/>
                <w:sz w:val="22"/>
                <w:szCs w:val="22"/>
              </w:rPr>
              <w:t>Ano:</w:t>
            </w:r>
            <w:r w:rsidRPr="00F16E9C"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 w:rsidRPr="00F16E9C">
              <w:rPr>
                <w:rFonts w:ascii="Calibri" w:eastAsia="Calibri" w:hAnsi="Calibri" w:cs="Calibri"/>
                <w:b/>
                <w:sz w:val="22"/>
                <w:szCs w:val="22"/>
              </w:rPr>
              <w:tab/>
              <w:t>Turma:</w:t>
            </w:r>
          </w:p>
        </w:tc>
        <w:tc>
          <w:tcPr>
            <w:tcW w:w="1913" w:type="dxa"/>
          </w:tcPr>
          <w:p w14:paraId="6A7C0463" w14:textId="0E211038" w:rsidR="00E21BA4" w:rsidRDefault="008B56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</w:t>
            </w:r>
            <w:r w:rsidR="005F4E56">
              <w:rPr>
                <w:rFonts w:ascii="Calibri" w:eastAsia="Calibri" w:hAnsi="Calibri" w:cs="Calibri"/>
                <w:b/>
                <w:sz w:val="22"/>
                <w:szCs w:val="22"/>
              </w:rPr>
              <w:t>__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/ 20</w:t>
            </w:r>
            <w:r w:rsidR="005F4E56">
              <w:rPr>
                <w:rFonts w:ascii="Calibri" w:eastAsia="Calibri" w:hAnsi="Calibri" w:cs="Calibri"/>
                <w:b/>
                <w:sz w:val="22"/>
                <w:szCs w:val="22"/>
              </w:rPr>
              <w:t>__</w:t>
            </w:r>
          </w:p>
          <w:p w14:paraId="32C14958" w14:textId="77777777" w:rsidR="00E21BA4" w:rsidRDefault="008B56A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.º Período</w:t>
            </w:r>
          </w:p>
          <w:p w14:paraId="3C2786B7" w14:textId="77777777" w:rsidR="00E21BA4" w:rsidRDefault="00E21BA4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367FAD6" w14:textId="77777777" w:rsidR="00E21BA4" w:rsidRDefault="008B56A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Anexo: </w:t>
            </w:r>
          </w:p>
        </w:tc>
      </w:tr>
    </w:tbl>
    <w:p w14:paraId="6EEFE7BE" w14:textId="77777777" w:rsidR="00E21BA4" w:rsidRDefault="00E21BA4"/>
    <w:p w14:paraId="049A52D9" w14:textId="77777777" w:rsidR="00E21BA4" w:rsidRDefault="00E21BA4"/>
    <w:tbl>
      <w:tblPr>
        <w:tblStyle w:val="a5"/>
        <w:tblW w:w="10094" w:type="dxa"/>
        <w:jc w:val="center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10"/>
        <w:gridCol w:w="975"/>
        <w:gridCol w:w="930"/>
        <w:gridCol w:w="630"/>
        <w:gridCol w:w="645"/>
        <w:gridCol w:w="630"/>
      </w:tblGrid>
      <w:tr w:rsidR="00E21BA4" w14:paraId="167C9AA6" w14:textId="77777777" w:rsidTr="008B56AB">
        <w:trPr>
          <w:trHeight w:val="310"/>
          <w:jc w:val="center"/>
        </w:trPr>
        <w:tc>
          <w:tcPr>
            <w:tcW w:w="6284" w:type="dxa"/>
            <w:gridSpan w:val="2"/>
            <w:shd w:val="clear" w:color="auto" w:fill="93CDDC"/>
            <w:vAlign w:val="center"/>
          </w:tcPr>
          <w:p w14:paraId="2F68F4D2" w14:textId="77777777" w:rsidR="00E21BA4" w:rsidRDefault="008B56AB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Alunos</w:t>
            </w:r>
          </w:p>
        </w:tc>
        <w:tc>
          <w:tcPr>
            <w:tcW w:w="1905" w:type="dxa"/>
            <w:gridSpan w:val="2"/>
            <w:shd w:val="clear" w:color="auto" w:fill="93CDDC"/>
            <w:vAlign w:val="center"/>
          </w:tcPr>
          <w:p w14:paraId="6884F9A6" w14:textId="77777777" w:rsidR="00E21BA4" w:rsidRDefault="008B56AB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SA+</w:t>
            </w:r>
          </w:p>
        </w:tc>
        <w:tc>
          <w:tcPr>
            <w:tcW w:w="1905" w:type="dxa"/>
            <w:gridSpan w:val="3"/>
            <w:shd w:val="clear" w:color="auto" w:fill="93CDDC"/>
            <w:vAlign w:val="center"/>
          </w:tcPr>
          <w:p w14:paraId="506A3B95" w14:textId="77777777" w:rsidR="00E21BA4" w:rsidRDefault="008B56AB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Classificações</w:t>
            </w:r>
          </w:p>
        </w:tc>
      </w:tr>
      <w:tr w:rsidR="00E21BA4" w14:paraId="5DD2E8A9" w14:textId="77777777" w:rsidTr="008B56AB">
        <w:trPr>
          <w:trHeight w:val="295"/>
          <w:jc w:val="center"/>
        </w:trPr>
        <w:tc>
          <w:tcPr>
            <w:tcW w:w="674" w:type="dxa"/>
            <w:vAlign w:val="center"/>
          </w:tcPr>
          <w:p w14:paraId="45458BC6" w14:textId="77777777" w:rsidR="00E21BA4" w:rsidRDefault="008B56AB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N.º</w:t>
            </w:r>
          </w:p>
        </w:tc>
        <w:tc>
          <w:tcPr>
            <w:tcW w:w="5610" w:type="dxa"/>
            <w:shd w:val="clear" w:color="auto" w:fill="auto"/>
            <w:vAlign w:val="center"/>
          </w:tcPr>
          <w:p w14:paraId="181010FC" w14:textId="77777777" w:rsidR="00E21BA4" w:rsidRDefault="008B56AB">
            <w:pPr>
              <w:spacing w:before="80" w:after="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975" w:type="dxa"/>
            <w:vAlign w:val="center"/>
          </w:tcPr>
          <w:p w14:paraId="3B685629" w14:textId="77777777" w:rsidR="00E21BA4" w:rsidRDefault="008B56AB">
            <w:pPr>
              <w:spacing w:before="80" w:after="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Propostas (data) </w:t>
            </w:r>
          </w:p>
        </w:tc>
        <w:tc>
          <w:tcPr>
            <w:tcW w:w="930" w:type="dxa"/>
            <w:vAlign w:val="center"/>
          </w:tcPr>
          <w:p w14:paraId="2CBE28BB" w14:textId="77777777" w:rsidR="00E21BA4" w:rsidRDefault="008B56AB">
            <w:pPr>
              <w:spacing w:before="80" w:after="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Aulas Assistidas</w:t>
            </w:r>
          </w:p>
        </w:tc>
        <w:tc>
          <w:tcPr>
            <w:tcW w:w="630" w:type="dxa"/>
            <w:vAlign w:val="center"/>
          </w:tcPr>
          <w:p w14:paraId="162D4C80" w14:textId="77777777" w:rsidR="00E21BA4" w:rsidRDefault="008B56AB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1.º P</w:t>
            </w:r>
          </w:p>
        </w:tc>
        <w:tc>
          <w:tcPr>
            <w:tcW w:w="645" w:type="dxa"/>
            <w:vAlign w:val="center"/>
          </w:tcPr>
          <w:p w14:paraId="62DC97AD" w14:textId="77777777" w:rsidR="00E21BA4" w:rsidRDefault="008B56AB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2.º P</w:t>
            </w:r>
          </w:p>
        </w:tc>
        <w:tc>
          <w:tcPr>
            <w:tcW w:w="630" w:type="dxa"/>
            <w:vAlign w:val="center"/>
          </w:tcPr>
          <w:p w14:paraId="43B3A522" w14:textId="77777777" w:rsidR="00E21BA4" w:rsidRDefault="008B56AB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3.º P</w:t>
            </w:r>
          </w:p>
        </w:tc>
      </w:tr>
      <w:tr w:rsidR="00E21BA4" w14:paraId="544E6B71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7F347707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1AC74D5E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6AEFD282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0D6BAA62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76742D77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62013374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631FC17B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234297BA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5F7CAD22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4D0ADE72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3504A73D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0E909140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5B20FFAB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1BFD1E89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58893852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5D37FAF0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4CC390AA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05919849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3D8BE9C8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3B947F83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4AECA6F8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73CE64E3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50014EC7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090C9F38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47A2B070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47579E11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0757C2CD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4CD8F708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3A89CF77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53E8CEBD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54FFF94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6CAF66A2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4444E1A3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21911032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552709CE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55B01427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5F0200B8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6AE289E7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FD154D0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7D38C30D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20014219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6B518CA0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328CC445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5D526581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3D0CE8EB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33505E28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D38F5C1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50BF7692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059FD70B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60096449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63593390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701BFC7E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7CB25E2A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61D35CC7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49B3150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499FAD04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5C3494D5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683E8864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42035C70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15FE150C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4F7A3776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1EAE9C5C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BB13DE1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174A2294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0DBD48D9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31A070DE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7316CBCA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4C94E7BD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78B121C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7D42647B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7715B83E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5A900D22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121D4B94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08E92F02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74BD02B7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121E2004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8BF04E8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432C0EC0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C3EA6C2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464B8146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6354B514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43B3B767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608FBCEA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054F3654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4AE3D569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217EED05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1D57A46C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0A1A8E62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59AB438E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1A4B725C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5B6EE9BE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490A1250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26D5D4F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58A155CC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4065527E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3B1E197A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37D4FA94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009DC35B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3F5C2764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4D5FFD0C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767B92DE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7DBE42DC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717E7A3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781BA18A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0CC43F2E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5FB883BA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44A2635E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24CADD19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1590DAA8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712118F3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1DC70BC7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37D1274B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57111993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460F12B7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4B4DC90D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0226D802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73987DD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651DF989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49FADBDA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05A02DF1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6DDD2DB4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592F3AD7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03F12C0A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56333E9E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6F61C14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2A9FD53A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50C3E11E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42E800A2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6D0F3B8F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7C6CC1F3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735981C8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4BD4D542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3F062BB4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6AC7735A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0A1312B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6DAD1A8E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596D21AA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4AB161C1" w14:textId="77777777" w:rsidR="00E21BA4" w:rsidRDefault="00E21BA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120011A4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27B182F7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5FFA1505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1805521C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1F2BC83A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056474D8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24E0B059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5ADA1C6C" w14:textId="77777777" w:rsidR="00E21BA4" w:rsidRDefault="00E21BA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7C81501E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07EB9CE4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74EE9265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7F731609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7D216674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47802444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79E329F4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1ACD6B48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55996386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788BF89F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CCDF003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737D6D7E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DDE62C6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793CA6F7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19FC127B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765DC0FD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05C18E9E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6D88FBAB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3B2BB8C5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175C3BE7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4872DAB1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67D69902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26DE5CCD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3B9ADCBF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3F134EAC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62BDFAAB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D465853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7EB738B2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56070EFB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3E1C24DA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2EB8DC29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04E2E318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0F2ECD2A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118175A4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E8ABC97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1B71C68C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76DAAC97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40883BA6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58BE8CBF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212A5527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701183DE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6AFCDF85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217E589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69CD61C1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72C10AC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43A5CEA4" w14:textId="77777777" w:rsidTr="008B56AB">
        <w:trPr>
          <w:trHeight w:val="256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45652CBE" w14:textId="77777777" w:rsidR="00E21BA4" w:rsidRDefault="008B56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610" w:type="dxa"/>
            <w:shd w:val="clear" w:color="auto" w:fill="FFFFFF"/>
            <w:vAlign w:val="center"/>
          </w:tcPr>
          <w:p w14:paraId="55723BE8" w14:textId="77777777" w:rsidR="00E21BA4" w:rsidRDefault="00E21B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 w14:paraId="1A7106AE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7D19FB0D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68C12A9D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558CC3D7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14420425" w14:textId="77777777" w:rsidR="00E21BA4" w:rsidRDefault="00E21B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AF54331" w14:textId="77777777" w:rsidR="00E21BA4" w:rsidRDefault="00E21BA4">
      <w:pPr>
        <w:ind w:right="440"/>
        <w:rPr>
          <w:rFonts w:ascii="Calibri" w:eastAsia="Calibri" w:hAnsi="Calibri" w:cs="Calibri"/>
          <w:b/>
        </w:rPr>
      </w:pPr>
    </w:p>
    <w:tbl>
      <w:tblPr>
        <w:tblStyle w:val="a8"/>
        <w:tblW w:w="101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10"/>
        <w:gridCol w:w="465"/>
        <w:gridCol w:w="795"/>
        <w:gridCol w:w="480"/>
        <w:gridCol w:w="810"/>
        <w:gridCol w:w="465"/>
        <w:gridCol w:w="810"/>
        <w:gridCol w:w="465"/>
        <w:gridCol w:w="780"/>
        <w:gridCol w:w="495"/>
        <w:gridCol w:w="1050"/>
        <w:gridCol w:w="915"/>
        <w:gridCol w:w="1125"/>
      </w:tblGrid>
      <w:tr w:rsidR="008B56AB" w14:paraId="20851EDE" w14:textId="77777777" w:rsidTr="001E3661">
        <w:trPr>
          <w:trHeight w:val="279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3E1F91EE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eading=h.2et92p0" w:colFirst="0" w:colLast="0"/>
            <w:bookmarkEnd w:id="1"/>
          </w:p>
        </w:tc>
        <w:tc>
          <w:tcPr>
            <w:tcW w:w="6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C2E3D36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RESULTADOS POR NÍVEL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74EF3414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Insucesso</w:t>
            </w:r>
          </w:p>
          <w:p w14:paraId="17ADDFF3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4752A59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DE64D3C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Sucesso</w:t>
            </w:r>
          </w:p>
          <w:p w14:paraId="272DB36A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F48C153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52D627F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Qualidade do sucesso</w:t>
            </w:r>
          </w:p>
          <w:p w14:paraId="792877B4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8B56AB" w14:paraId="3D37DE08" w14:textId="77777777" w:rsidTr="001E3661">
        <w:trPr>
          <w:trHeight w:val="279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2DFDE279" w14:textId="77777777" w:rsidR="008B56AB" w:rsidRDefault="008B56AB" w:rsidP="001E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FE5FBCB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Nível 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34F991A9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Nível 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6555BE0F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Nível 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25693219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Nível 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4FB3AB18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Nível 5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3AB79288" w14:textId="77777777" w:rsidR="008B56AB" w:rsidRDefault="008B56AB" w:rsidP="001E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7D4AF1" w14:textId="77777777" w:rsidR="008B56AB" w:rsidRDefault="008B56AB" w:rsidP="001E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4B0C9BA" w14:textId="77777777" w:rsidR="008B56AB" w:rsidRDefault="008B56AB" w:rsidP="001E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B56AB" w14:paraId="298C5918" w14:textId="77777777" w:rsidTr="001E3661">
        <w:trPr>
          <w:trHeight w:val="377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234D9D51" w14:textId="77777777" w:rsidR="008B56AB" w:rsidRDefault="008B56AB" w:rsidP="001E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399000B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4FA39B1C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282576A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6D6059F8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24685E7B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2FD5100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B194F4E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5044929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4077A454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48E7FCDD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06DC75AB" w14:textId="77777777" w:rsidR="008B56AB" w:rsidRDefault="008B56AB" w:rsidP="001E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9ACA42" w14:textId="77777777" w:rsidR="008B56AB" w:rsidRDefault="008B56AB" w:rsidP="001E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74E151B" w14:textId="77777777" w:rsidR="008B56AB" w:rsidRDefault="008B56AB" w:rsidP="001E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B56AB" w14:paraId="7E793357" w14:textId="77777777" w:rsidTr="001E3661">
        <w:trPr>
          <w:trHeight w:val="3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2AE9C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1.º 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55B1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CB1118F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85E0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F4BA908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7CC2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BDF0B0D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ACC5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6BBA22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AFE0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AF7F239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45146A58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4092B4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748C9F9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B56AB" w14:paraId="1CA4846F" w14:textId="77777777" w:rsidTr="001E3661">
        <w:trPr>
          <w:trHeight w:val="3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814D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2.º 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21A5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3B7309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EDAC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82AB50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EF03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6C7FC7D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E1C4F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100AE75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9B57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4213FEE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3A9E79E2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B6A6A5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623F616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B56AB" w14:paraId="697CD2FB" w14:textId="77777777" w:rsidTr="001E3661">
        <w:trPr>
          <w:trHeight w:val="3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5303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3.º 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9F3D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B53B875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3D6A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3B8EE57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C497C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BBF7A1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D6AB" w14:textId="77777777" w:rsidR="008B56AB" w:rsidRDefault="008B56AB" w:rsidP="001E366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9934FA3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3013F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833B058" w14:textId="77777777" w:rsidR="008B56AB" w:rsidRDefault="008B56AB" w:rsidP="001E366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1200ED5F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9F2157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BCED98E" w14:textId="77777777" w:rsidR="008B56AB" w:rsidRDefault="008B56AB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4B6E270" w14:textId="77777777" w:rsidR="008B56AB" w:rsidRDefault="008B56AB">
      <w:pPr>
        <w:rPr>
          <w:rFonts w:ascii="Calibri" w:eastAsia="Calibri" w:hAnsi="Calibri" w:cs="Calibri"/>
        </w:rPr>
      </w:pPr>
    </w:p>
    <w:tbl>
      <w:tblPr>
        <w:tblStyle w:val="a7"/>
        <w:tblW w:w="101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1228"/>
        <w:gridCol w:w="990"/>
        <w:gridCol w:w="990"/>
        <w:gridCol w:w="992"/>
        <w:gridCol w:w="4161"/>
      </w:tblGrid>
      <w:tr w:rsidR="00E21BA4" w14:paraId="3128852B" w14:textId="77777777" w:rsidTr="008B56AB">
        <w:trPr>
          <w:jc w:val="center"/>
        </w:trPr>
        <w:tc>
          <w:tcPr>
            <w:tcW w:w="3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19DB2D" w14:textId="77777777" w:rsidR="00E21BA4" w:rsidRDefault="008B56A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Medida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</w:tcBorders>
          </w:tcPr>
          <w:p w14:paraId="25FA03D3" w14:textId="77777777" w:rsidR="00E21BA4" w:rsidRDefault="008B56A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Eficácia global da medida</w:t>
            </w:r>
          </w:p>
        </w:tc>
        <w:tc>
          <w:tcPr>
            <w:tcW w:w="4161" w:type="dxa"/>
            <w:vMerge w:val="restart"/>
            <w:vAlign w:val="center"/>
          </w:tcPr>
          <w:p w14:paraId="03716B28" w14:textId="77777777" w:rsidR="00E21BA4" w:rsidRDefault="008B56A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Observações</w:t>
            </w:r>
          </w:p>
        </w:tc>
      </w:tr>
      <w:tr w:rsidR="00E21BA4" w14:paraId="6922893D" w14:textId="77777777" w:rsidTr="008B56AB">
        <w:trPr>
          <w:jc w:val="center"/>
        </w:trPr>
        <w:tc>
          <w:tcPr>
            <w:tcW w:w="303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99FD4" w14:textId="77777777" w:rsidR="00E21BA4" w:rsidRDefault="00E21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  <w:vAlign w:val="center"/>
          </w:tcPr>
          <w:p w14:paraId="0CC586B9" w14:textId="77777777" w:rsidR="00E21BA4" w:rsidRDefault="008B56A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Muito eficaz</w:t>
            </w:r>
          </w:p>
        </w:tc>
        <w:tc>
          <w:tcPr>
            <w:tcW w:w="990" w:type="dxa"/>
            <w:vAlign w:val="center"/>
          </w:tcPr>
          <w:p w14:paraId="10CE20AE" w14:textId="77777777" w:rsidR="00E21BA4" w:rsidRDefault="008B56A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Eficaz</w:t>
            </w:r>
          </w:p>
        </w:tc>
        <w:tc>
          <w:tcPr>
            <w:tcW w:w="992" w:type="dxa"/>
            <w:vAlign w:val="center"/>
          </w:tcPr>
          <w:p w14:paraId="4EC872E6" w14:textId="77777777" w:rsidR="00E21BA4" w:rsidRDefault="008B56A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Pouco eficaz</w:t>
            </w:r>
          </w:p>
        </w:tc>
        <w:tc>
          <w:tcPr>
            <w:tcW w:w="4161" w:type="dxa"/>
            <w:vMerge/>
            <w:vAlign w:val="center"/>
          </w:tcPr>
          <w:p w14:paraId="7AECCA87" w14:textId="77777777" w:rsidR="00E21BA4" w:rsidRDefault="00E21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2602290C" w14:textId="77777777" w:rsidTr="008B56AB">
        <w:trPr>
          <w:jc w:val="center"/>
        </w:trPr>
        <w:tc>
          <w:tcPr>
            <w:tcW w:w="1808" w:type="dxa"/>
            <w:vMerge w:val="restart"/>
            <w:vAlign w:val="center"/>
          </w:tcPr>
          <w:p w14:paraId="6CF7CE16" w14:textId="77777777" w:rsidR="00E21BA4" w:rsidRDefault="008B56AB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Sala Aprende +</w:t>
            </w:r>
          </w:p>
        </w:tc>
        <w:tc>
          <w:tcPr>
            <w:tcW w:w="1228" w:type="dxa"/>
          </w:tcPr>
          <w:p w14:paraId="79AA1587" w14:textId="77777777" w:rsidR="00E21BA4" w:rsidRDefault="008B56A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1.º P</w:t>
            </w:r>
          </w:p>
        </w:tc>
        <w:tc>
          <w:tcPr>
            <w:tcW w:w="990" w:type="dxa"/>
          </w:tcPr>
          <w:p w14:paraId="0D08DFD8" w14:textId="77777777" w:rsidR="00E21BA4" w:rsidRDefault="00E21BA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80286D" w14:textId="77777777" w:rsidR="00E21BA4" w:rsidRDefault="00E21BA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9BB7F6" w14:textId="77777777" w:rsidR="00E21BA4" w:rsidRDefault="00E21BA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61" w:type="dxa"/>
          </w:tcPr>
          <w:p w14:paraId="0BED3475" w14:textId="77777777" w:rsidR="00E21BA4" w:rsidRDefault="00E21B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4AE3FDB1" w14:textId="77777777" w:rsidTr="008B56AB">
        <w:trPr>
          <w:jc w:val="center"/>
        </w:trPr>
        <w:tc>
          <w:tcPr>
            <w:tcW w:w="1808" w:type="dxa"/>
            <w:vMerge/>
            <w:vAlign w:val="center"/>
          </w:tcPr>
          <w:p w14:paraId="3BED8235" w14:textId="77777777" w:rsidR="00E21BA4" w:rsidRDefault="00E21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1A904B8" w14:textId="77777777" w:rsidR="00E21BA4" w:rsidRDefault="008B56A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2.º P</w:t>
            </w:r>
          </w:p>
        </w:tc>
        <w:tc>
          <w:tcPr>
            <w:tcW w:w="990" w:type="dxa"/>
          </w:tcPr>
          <w:p w14:paraId="6C26DC09" w14:textId="77777777" w:rsidR="00E21BA4" w:rsidRDefault="00E21BA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D43344" w14:textId="77777777" w:rsidR="00E21BA4" w:rsidRDefault="00E21BA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BF840E" w14:textId="77777777" w:rsidR="00E21BA4" w:rsidRDefault="00E21BA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61" w:type="dxa"/>
          </w:tcPr>
          <w:p w14:paraId="6A39EA72" w14:textId="77777777" w:rsidR="00E21BA4" w:rsidRDefault="00E21B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BA4" w14:paraId="0BC027FA" w14:textId="77777777" w:rsidTr="008B56AB">
        <w:trPr>
          <w:jc w:val="center"/>
        </w:trPr>
        <w:tc>
          <w:tcPr>
            <w:tcW w:w="1808" w:type="dxa"/>
            <w:vMerge/>
            <w:vAlign w:val="center"/>
          </w:tcPr>
          <w:p w14:paraId="278846D2" w14:textId="77777777" w:rsidR="00E21BA4" w:rsidRDefault="00E21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2119FC3" w14:textId="77777777" w:rsidR="00E21BA4" w:rsidRDefault="008B56A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3.º P</w:t>
            </w:r>
          </w:p>
        </w:tc>
        <w:tc>
          <w:tcPr>
            <w:tcW w:w="990" w:type="dxa"/>
          </w:tcPr>
          <w:p w14:paraId="692ABB87" w14:textId="77777777" w:rsidR="00E21BA4" w:rsidRDefault="00E21BA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691305" w14:textId="77777777" w:rsidR="00E21BA4" w:rsidRDefault="00E21BA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0B6CA7" w14:textId="77777777" w:rsidR="00E21BA4" w:rsidRDefault="00E21BA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61" w:type="dxa"/>
          </w:tcPr>
          <w:p w14:paraId="2254013C" w14:textId="77777777" w:rsidR="00E21BA4" w:rsidRDefault="00E21BA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5CA58BE" w14:textId="77777777" w:rsidR="00E21BA4" w:rsidRDefault="00E21BA4">
      <w:bookmarkStart w:id="2" w:name="_heading=h.tyjcwt" w:colFirst="0" w:colLast="0"/>
      <w:bookmarkEnd w:id="2"/>
    </w:p>
    <w:tbl>
      <w:tblPr>
        <w:tblStyle w:val="a8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50"/>
      </w:tblGrid>
      <w:tr w:rsidR="00E21BA4" w14:paraId="1305A885" w14:textId="77777777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BB5056" w14:textId="77777777" w:rsidR="00E21BA4" w:rsidRDefault="008B56A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1.º Período</w:t>
            </w:r>
          </w:p>
        </w:tc>
      </w:tr>
      <w:tr w:rsidR="00E21BA4" w14:paraId="7858C20F" w14:textId="7777777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1EAF69" w14:textId="77777777" w:rsidR="00E21BA4" w:rsidRDefault="008B56AB">
            <w:pPr>
              <w:spacing w:line="276" w:lineRule="auto"/>
              <w:ind w:right="3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3C38B8" w14:textId="77777777" w:rsidR="00E21BA4" w:rsidRDefault="008B56AB">
            <w:pPr>
              <w:spacing w:line="276" w:lineRule="auto"/>
              <w:ind w:right="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E21BA4" w14:paraId="354EA1B3" w14:textId="7777777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A3C7" w14:textId="77777777" w:rsidR="00E21BA4" w:rsidRDefault="00E21BA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ACB32D" w14:textId="77777777" w:rsidR="00E21BA4" w:rsidRDefault="00E21BA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B3CB" w14:textId="77777777" w:rsidR="00E21BA4" w:rsidRDefault="00E21BA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985054" w14:textId="77777777" w:rsidR="00E21BA4" w:rsidRDefault="00E21BA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1BA4" w14:paraId="7FA53F9B" w14:textId="77777777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1B2F" w14:textId="77777777" w:rsidR="00E21BA4" w:rsidRDefault="008B56A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Reflexão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(sobre o trabalho desenvolvido com a turma e os resultados alcançados)</w:t>
            </w:r>
          </w:p>
          <w:p w14:paraId="608594AB" w14:textId="77777777" w:rsidR="00E21BA4" w:rsidRDefault="00E21BA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1861533" w14:textId="77777777" w:rsidR="00E21BA4" w:rsidRDefault="00E21BA4"/>
    <w:p w14:paraId="0FE7EA9F" w14:textId="77777777" w:rsidR="00E21BA4" w:rsidRDefault="00E21BA4"/>
    <w:tbl>
      <w:tblPr>
        <w:tblStyle w:val="a9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50"/>
      </w:tblGrid>
      <w:tr w:rsidR="00E21BA4" w14:paraId="2DBC6C28" w14:textId="77777777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2085DE" w14:textId="77777777" w:rsidR="00E21BA4" w:rsidRDefault="008B56A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2.º Período</w:t>
            </w:r>
          </w:p>
        </w:tc>
      </w:tr>
      <w:tr w:rsidR="00E21BA4" w14:paraId="165B54F7" w14:textId="7777777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8DF5E0" w14:textId="77777777" w:rsidR="00E21BA4" w:rsidRDefault="008B56AB">
            <w:pPr>
              <w:spacing w:line="276" w:lineRule="auto"/>
              <w:ind w:right="3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1E66D2" w14:textId="77777777" w:rsidR="00E21BA4" w:rsidRDefault="008B56AB">
            <w:pPr>
              <w:spacing w:line="276" w:lineRule="auto"/>
              <w:ind w:right="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E21BA4" w14:paraId="3E753E7F" w14:textId="7777777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56EE" w14:textId="77777777" w:rsidR="00E21BA4" w:rsidRDefault="00E21BA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2EC214" w14:textId="77777777" w:rsidR="00E21BA4" w:rsidRDefault="00E21BA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3609" w14:textId="77777777" w:rsidR="00E21BA4" w:rsidRDefault="00E21BA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59DB6A8" w14:textId="77777777" w:rsidR="00E21BA4" w:rsidRDefault="00E21BA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1BA4" w14:paraId="414BBB31" w14:textId="77777777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6488" w14:textId="77777777" w:rsidR="00E21BA4" w:rsidRDefault="008B56A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Reflexão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(sobre o trabalho desenvolvido com a turma e os resultados alcançados)</w:t>
            </w:r>
          </w:p>
          <w:p w14:paraId="0B7C7972" w14:textId="77777777" w:rsidR="00E21BA4" w:rsidRDefault="00E21BA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1592A29" w14:textId="77777777" w:rsidR="00E21BA4" w:rsidRDefault="00E21BA4"/>
    <w:p w14:paraId="24B314D4" w14:textId="77777777" w:rsidR="00E21BA4" w:rsidRDefault="00E21BA4"/>
    <w:tbl>
      <w:tblPr>
        <w:tblStyle w:val="aa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50"/>
      </w:tblGrid>
      <w:tr w:rsidR="00E21BA4" w14:paraId="0872C88F" w14:textId="77777777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32C9C2" w14:textId="77777777" w:rsidR="00E21BA4" w:rsidRDefault="008B56A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3.º Período</w:t>
            </w:r>
          </w:p>
        </w:tc>
      </w:tr>
      <w:tr w:rsidR="00E21BA4" w14:paraId="7C8BCBE0" w14:textId="7777777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84C874" w14:textId="77777777" w:rsidR="00E21BA4" w:rsidRDefault="008B56AB">
            <w:pPr>
              <w:spacing w:line="276" w:lineRule="auto"/>
              <w:ind w:right="3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0ACDF4" w14:textId="77777777" w:rsidR="00E21BA4" w:rsidRDefault="008B56AB">
            <w:pPr>
              <w:spacing w:line="276" w:lineRule="auto"/>
              <w:ind w:right="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E21BA4" w14:paraId="2BFDDE8D" w14:textId="7777777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94019" w14:textId="77777777" w:rsidR="00E21BA4" w:rsidRDefault="00E21BA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BCABF7" w14:textId="77777777" w:rsidR="00E21BA4" w:rsidRDefault="00E21BA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F500" w14:textId="77777777" w:rsidR="00E21BA4" w:rsidRDefault="00E21BA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4CEBC7" w14:textId="77777777" w:rsidR="00E21BA4" w:rsidRDefault="00E21BA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1BA4" w14:paraId="457D9A9E" w14:textId="77777777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95F9" w14:textId="77777777" w:rsidR="00E21BA4" w:rsidRDefault="008B56AB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Reflexão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(sobre o trabalho desenvolvido com a turma e os resultados alcançados)</w:t>
            </w:r>
          </w:p>
          <w:p w14:paraId="193947A1" w14:textId="77777777" w:rsidR="00E21BA4" w:rsidRDefault="00E21BA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EA182E6" w14:textId="77777777" w:rsidR="00E21BA4" w:rsidRDefault="00E21BA4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14:paraId="1527BA27" w14:textId="77777777" w:rsidR="00E21BA4" w:rsidRDefault="00E21BA4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b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513"/>
      </w:tblGrid>
      <w:tr w:rsidR="00E21BA4" w14:paraId="3D62C4FD" w14:textId="77777777">
        <w:trPr>
          <w:jc w:val="center"/>
        </w:trPr>
        <w:tc>
          <w:tcPr>
            <w:tcW w:w="2410" w:type="dxa"/>
          </w:tcPr>
          <w:p w14:paraId="301D22BD" w14:textId="77777777" w:rsidR="00E21BA4" w:rsidRDefault="008B56AB">
            <w:pPr>
              <w:spacing w:line="276" w:lineRule="auto"/>
              <w:ind w:right="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Titular</w:t>
            </w:r>
          </w:p>
        </w:tc>
        <w:tc>
          <w:tcPr>
            <w:tcW w:w="7513" w:type="dxa"/>
          </w:tcPr>
          <w:p w14:paraId="68CA8BD1" w14:textId="77777777" w:rsidR="00E21BA4" w:rsidRDefault="00E21BA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1BA4" w14:paraId="10655866" w14:textId="77777777">
        <w:trPr>
          <w:jc w:val="center"/>
        </w:trPr>
        <w:tc>
          <w:tcPr>
            <w:tcW w:w="2410" w:type="dxa"/>
          </w:tcPr>
          <w:p w14:paraId="112C059D" w14:textId="77777777" w:rsidR="00E21BA4" w:rsidRDefault="008B56AB">
            <w:pPr>
              <w:spacing w:line="276" w:lineRule="auto"/>
              <w:ind w:righ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SA+</w:t>
            </w:r>
          </w:p>
        </w:tc>
        <w:tc>
          <w:tcPr>
            <w:tcW w:w="7513" w:type="dxa"/>
          </w:tcPr>
          <w:p w14:paraId="60E01A7F" w14:textId="77777777" w:rsidR="00E21BA4" w:rsidRDefault="00E21BA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AFD07DD" w14:textId="77777777" w:rsidR="00E21BA4" w:rsidRDefault="00E21BA4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14:paraId="782375B5" w14:textId="77777777" w:rsidR="00E21BA4" w:rsidRDefault="00E21BA4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14:paraId="0367AB73" w14:textId="77777777" w:rsidR="00E21BA4" w:rsidRDefault="008B56AB">
      <w:pPr>
        <w:tabs>
          <w:tab w:val="left" w:pos="9072"/>
        </w:tabs>
        <w:spacing w:after="120" w:line="360" w:lineRule="auto"/>
        <w:ind w:right="-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Data: </w:t>
      </w:r>
    </w:p>
    <w:p w14:paraId="3B2916A5" w14:textId="77777777" w:rsidR="00E21BA4" w:rsidRDefault="008B56AB">
      <w:pPr>
        <w:spacing w:after="120" w:line="360" w:lineRule="auto"/>
        <w:ind w:right="-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Docente Titular: </w:t>
      </w:r>
    </w:p>
    <w:sectPr w:rsidR="00E21BA4">
      <w:pgSz w:w="11906" w:h="16838"/>
      <w:pgMar w:top="993" w:right="1440" w:bottom="1135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21BA4"/>
    <w:rsid w:val="005F4E56"/>
    <w:rsid w:val="008B56AB"/>
    <w:rsid w:val="00E21BA4"/>
    <w:rsid w:val="00F1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35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F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rsid w:val="00C5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320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cter"/>
    <w:rsid w:val="00D320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F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rsid w:val="00C5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320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cter"/>
    <w:rsid w:val="00D320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R+dUETOABlGi7CnLfR9Hz5V7BQ==">AMUW2mU6M+w7FPISuzhQXAvuJsFdXh9oCRSgMf59gf+aLEf0z75NH3bAwCeY7zc3aqSLKzj7fPXol5x3LHb09GY+OS0DOIoMuUXeHSs2l1xAaYO0egz5PuadQLPljDyRD6pwBiQ7Ckng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Ana Margarida Santos</cp:lastModifiedBy>
  <cp:revision>5</cp:revision>
  <dcterms:created xsi:type="dcterms:W3CDTF">2021-11-17T17:23:00Z</dcterms:created>
  <dcterms:modified xsi:type="dcterms:W3CDTF">2022-11-16T09:49:00Z</dcterms:modified>
</cp:coreProperties>
</file>