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DB" w:rsidRPr="00F14E0F" w:rsidRDefault="000D15BF" w:rsidP="000D15BF">
      <w:pPr>
        <w:spacing w:before="240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18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FF0F183" wp14:editId="596E1FF5">
            <wp:simplePos x="0" y="0"/>
            <wp:positionH relativeFrom="column">
              <wp:posOffset>390524</wp:posOffset>
            </wp:positionH>
            <wp:positionV relativeFrom="paragraph">
              <wp:posOffset>-377825</wp:posOffset>
            </wp:positionV>
            <wp:extent cx="1362075" cy="970074"/>
            <wp:effectExtent l="0" t="0" r="0" b="1905"/>
            <wp:wrapNone/>
            <wp:docPr id="4" name="Imagem 4" descr="C:\Users\Maria do Rosario\Desktop\novo logotipo por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ia do Rosario\Desktop\novo logotipo por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64" cy="972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C3858" wp14:editId="73BA3393">
                <wp:simplePos x="0" y="0"/>
                <wp:positionH relativeFrom="column">
                  <wp:posOffset>8486775</wp:posOffset>
                </wp:positionH>
                <wp:positionV relativeFrom="paragraph">
                  <wp:posOffset>69215</wp:posOffset>
                </wp:positionV>
                <wp:extent cx="1295400" cy="494665"/>
                <wp:effectExtent l="0" t="0" r="19050" b="196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E4" w:rsidRPr="00F14E0F" w:rsidRDefault="006A36E4" w:rsidP="00F14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14E0F">
                              <w:rPr>
                                <w:sz w:val="18"/>
                              </w:rPr>
                              <w:t>ANO LETIVO 2018/2019</w:t>
                            </w:r>
                          </w:p>
                          <w:p w:rsidR="006A36E4" w:rsidRPr="00F14E0F" w:rsidRDefault="006A36E4" w:rsidP="00F14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14E0F">
                              <w:rPr>
                                <w:sz w:val="18"/>
                              </w:rPr>
                              <w:t>ANEXO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38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68.25pt;margin-top:5.45pt;width:102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" fillcolor="white [3201]" strokeweight=".5pt">
                <v:textbox>
                  <w:txbxContent>
                    <w:p w:rsidR="006A36E4" w:rsidRPr="00F14E0F" w:rsidRDefault="006A36E4" w:rsidP="00F14E0F">
                      <w:pPr>
                        <w:jc w:val="center"/>
                        <w:rPr>
                          <w:sz w:val="18"/>
                        </w:rPr>
                      </w:pPr>
                      <w:r w:rsidRPr="00F14E0F">
                        <w:rPr>
                          <w:sz w:val="18"/>
                        </w:rPr>
                        <w:t>ANO LETIVO 2018/2019</w:t>
                      </w:r>
                    </w:p>
                    <w:p w:rsidR="006A36E4" w:rsidRPr="00F14E0F" w:rsidRDefault="006A36E4" w:rsidP="00F14E0F">
                      <w:pPr>
                        <w:jc w:val="center"/>
                        <w:rPr>
                          <w:sz w:val="18"/>
                        </w:rPr>
                      </w:pPr>
                      <w:r w:rsidRPr="00F14E0F">
                        <w:rPr>
                          <w:sz w:val="18"/>
                        </w:rPr>
                        <w:t>ANEXO ______</w:t>
                      </w:r>
                    </w:p>
                  </w:txbxContent>
                </v:textbox>
              </v:shape>
            </w:pict>
          </mc:Fallback>
        </mc:AlternateContent>
      </w:r>
      <w:r w:rsidR="00F14E0F" w:rsidRPr="00F14E0F">
        <w:rPr>
          <w:rFonts w:asciiTheme="majorHAnsi" w:eastAsia="Times New Roman" w:hAnsiTheme="majorHAnsi" w:cstheme="majorHAnsi"/>
          <w:b/>
          <w:bCs/>
          <w:color w:val="000000"/>
          <w:sz w:val="24"/>
          <w:szCs w:val="18"/>
          <w:lang w:eastAsia="pt-PT"/>
        </w:rPr>
        <w:t>AGRUPAMENTO DE ESCOLAS DE PORTEL</w:t>
      </w:r>
      <w:bookmarkStart w:id="0" w:name="_GoBack"/>
      <w:bookmarkEnd w:id="0"/>
    </w:p>
    <w:p w:rsidR="00F14E0F" w:rsidRPr="00F14E0F" w:rsidRDefault="00F14E0F" w:rsidP="00F14E0F">
      <w:pPr>
        <w:jc w:val="center"/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</w:pPr>
      <w:r w:rsidRPr="00F14E0F"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  <w:t>APLICAÇÃO DE</w:t>
      </w:r>
      <w:r w:rsidR="00990660"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  <w:t xml:space="preserve"> MEDIDAS UNIVERSAIS – ALUNOS SEM PLANO DE ACOMPANHAMENTO INDIVIDUAL</w:t>
      </w:r>
    </w:p>
    <w:tbl>
      <w:tblPr>
        <w:tblStyle w:val="TabelaSimples11"/>
        <w:tblW w:w="5038" w:type="pct"/>
        <w:tblLayout w:type="fixed"/>
        <w:tblLook w:val="04A0" w:firstRow="1" w:lastRow="0" w:firstColumn="1" w:lastColumn="0" w:noHBand="0" w:noVBand="1"/>
      </w:tblPr>
      <w:tblGrid>
        <w:gridCol w:w="388"/>
        <w:gridCol w:w="173"/>
        <w:gridCol w:w="749"/>
        <w:gridCol w:w="3512"/>
        <w:gridCol w:w="1084"/>
        <w:gridCol w:w="248"/>
        <w:gridCol w:w="1121"/>
        <w:gridCol w:w="211"/>
        <w:gridCol w:w="1158"/>
        <w:gridCol w:w="173"/>
        <w:gridCol w:w="1195"/>
        <w:gridCol w:w="136"/>
        <w:gridCol w:w="1233"/>
        <w:gridCol w:w="99"/>
        <w:gridCol w:w="1270"/>
        <w:gridCol w:w="62"/>
        <w:gridCol w:w="1307"/>
        <w:gridCol w:w="25"/>
        <w:gridCol w:w="1341"/>
      </w:tblGrid>
      <w:tr w:rsidR="00E12822" w:rsidRPr="002277A3" w:rsidTr="000D1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Default="00ED71BF" w:rsidP="00725986">
            <w:pPr>
              <w:spacing w:before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</w:t>
            </w:r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o e Turma: </w:t>
            </w:r>
            <w:proofErr w:type="gramStart"/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________          </w:t>
            </w:r>
            <w:r w:rsidR="00296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          </w:t>
            </w:r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Data</w:t>
            </w:r>
            <w:proofErr w:type="gramEnd"/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: ____/ ____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/ ______</w:t>
            </w:r>
          </w:p>
          <w:p w:rsidR="00ED71BF" w:rsidRDefault="00ED71BF" w:rsidP="00ED71BF">
            <w:pPr>
              <w:shd w:val="clear" w:color="auto" w:fill="FFFFFF" w:themeFill="background1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</w:p>
          <w:p w:rsidR="00ED71BF" w:rsidRPr="00ED71BF" w:rsidRDefault="00430F29" w:rsidP="004B2F91">
            <w:pPr>
              <w:shd w:val="clear" w:color="auto" w:fill="FFFFFF" w:themeFill="background1"/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18"/>
                <w:szCs w:val="18"/>
                <w:lang w:eastAsia="pt-PT"/>
              </w:rPr>
              <w:t>Titular</w:t>
            </w:r>
            <w:r w:rsidR="002964DC">
              <w:rPr>
                <w:rFonts w:ascii="Calibri" w:eastAsia="Times New Roman" w:hAnsi="Calibri" w:cs="Calibri"/>
                <w:bCs w:val="0"/>
                <w:color w:val="000000"/>
                <w:sz w:val="18"/>
                <w:szCs w:val="18"/>
                <w:lang w:eastAsia="pt-PT"/>
              </w:rPr>
              <w:t>/</w:t>
            </w:r>
            <w:r w:rsidR="002964DC" w:rsidRPr="00ED71BF">
              <w:rPr>
                <w:rFonts w:ascii="Calibri" w:eastAsia="Times New Roman" w:hAnsi="Calibri" w:cs="Calibri"/>
                <w:bCs w:val="0"/>
                <w:color w:val="000000"/>
                <w:sz w:val="18"/>
                <w:szCs w:val="18"/>
                <w:lang w:eastAsia="pt-PT"/>
              </w:rPr>
              <w:t>Diretor de Turma:</w:t>
            </w:r>
            <w:r w:rsidR="00ED71BF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 xml:space="preserve"> __</w:t>
            </w:r>
            <w:r w:rsidR="002964DC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>___________________</w:t>
            </w:r>
            <w:r w:rsidR="004B2F91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>________</w:t>
            </w:r>
          </w:p>
        </w:tc>
        <w:tc>
          <w:tcPr>
            <w:tcW w:w="3443" w:type="pct"/>
            <w:gridSpan w:val="1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Pr="00F14E0F" w:rsidRDefault="00E12822" w:rsidP="00ED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Identificação das disciplina</w:t>
            </w:r>
            <w:r w:rsidR="00ED71BF"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s por a</w:t>
            </w:r>
            <w:r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luno</w:t>
            </w:r>
            <w:r w:rsidR="00ED71BF"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 xml:space="preserve"> </w:t>
            </w:r>
          </w:p>
        </w:tc>
      </w:tr>
      <w:tr w:rsidR="00E12822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Pr="002277A3" w:rsidRDefault="00E12822" w:rsidP="00F33DD1">
            <w:pPr>
              <w:shd w:val="clear" w:color="auto" w:fill="FFFFFF" w:themeFill="background1"/>
              <w:spacing w:line="48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A85427" w:rsidP="00A8542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Nº, Nome</w:t>
            </w: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3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</w:tr>
      <w:tr w:rsidR="00ED71BF" w:rsidRPr="00F14E0F" w:rsidTr="000D15BF">
        <w:trPr>
          <w:cantSplit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gridSpan w:val="2"/>
            <w:tcBorders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pt-PT"/>
              </w:rPr>
            </w:pPr>
          </w:p>
        </w:tc>
        <w:tc>
          <w:tcPr>
            <w:tcW w:w="242" w:type="pct"/>
            <w:tcBorders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lang w:eastAsia="pt-PT"/>
              </w:rPr>
            </w:pPr>
          </w:p>
        </w:tc>
        <w:tc>
          <w:tcPr>
            <w:tcW w:w="1134" w:type="pct"/>
            <w:tcBorders>
              <w:top w:val="single" w:sz="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350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0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</w:tr>
      <w:tr w:rsidR="00E12822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315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Diferenciação Pedagógica</w:t>
            </w: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430F29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(Ex: P, M…</w:t>
            </w:r>
            <w:r w:rsidR="00A8542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)</w:t>
            </w: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A85427" w:rsidRPr="002277A3" w:rsidTr="000D15BF">
        <w:trPr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9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A85427" w:rsidRPr="00A85427" w:rsidRDefault="00A85427" w:rsidP="00A854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303" w:hanging="303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 w:rsidRPr="00A85427">
              <w:rPr>
                <w:sz w:val="18"/>
                <w:szCs w:val="16"/>
              </w:rPr>
              <w:t>Acomodações Curriculares:</w:t>
            </w:r>
          </w:p>
        </w:tc>
      </w:tr>
      <w:tr w:rsidR="00ED71BF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E1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 Facultar esboços escritos, resumos, mapas de conceitos…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a consulta de documentos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Usar mais itens de associação direta, escolha múltipla, resposta curta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tempo adicional nos momentos de avaliação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a realização de testes ou fichas de trabalho em outro local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Utilizar letra / espaçamento entre linhas superior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Valorizar a avaliação oral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Valorizar prestações positivas, como estratégia motivacional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 xml:space="preserve">- Permitir pequenas pausas na atividade </w:t>
            </w:r>
            <w:r>
              <w:rPr>
                <w:i/>
                <w:sz w:val="18"/>
                <w:szCs w:val="16"/>
              </w:rPr>
              <w:t>letiva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12822" w:rsidRPr="002277A3" w:rsidTr="000D15BF">
        <w:trPr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283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Enriquecimento curricular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12822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964DC" w:rsidRDefault="00E12822" w:rsidP="002964DC">
            <w:pPr>
              <w:pStyle w:val="PargrafodaLista"/>
              <w:numPr>
                <w:ilvl w:val="0"/>
                <w:numId w:val="1"/>
              </w:numPr>
              <w:ind w:left="315" w:hanging="283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Promoção do comportamento pró-social</w:t>
            </w:r>
            <w:r w:rsidR="00090C03">
              <w:rPr>
                <w:sz w:val="18"/>
                <w:szCs w:val="16"/>
              </w:rPr>
              <w:t xml:space="preserve"> 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0D15BF">
        <w:trPr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lef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A334C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e)</w:t>
            </w:r>
          </w:p>
        </w:tc>
        <w:tc>
          <w:tcPr>
            <w:tcW w:w="1432" w:type="pct"/>
            <w:gridSpan w:val="3"/>
            <w:tcBorders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964DC" w:rsidRDefault="00E12822" w:rsidP="0029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2964DC">
              <w:rPr>
                <w:b/>
                <w:sz w:val="18"/>
                <w:szCs w:val="16"/>
              </w:rPr>
              <w:t>Intervenção com foco académico em pequeno grupo</w:t>
            </w:r>
            <w:r w:rsidR="00090C03" w:rsidRPr="002964DC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2964DC" w:rsidRPr="002277A3" w:rsidTr="000D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32" w:type="pct"/>
            <w:gridSpan w:val="3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964DC" w:rsidRDefault="00E12822" w:rsidP="00296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2964DC">
              <w:rPr>
                <w:b/>
                <w:sz w:val="18"/>
                <w:szCs w:val="16"/>
              </w:rPr>
              <w:t>Intervenção com foco comportamental em pequeno grupo</w:t>
            </w: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</w:tbl>
    <w:p w:rsidR="004517CA" w:rsidRDefault="004517CA" w:rsidP="00ED71BF">
      <w:pPr>
        <w:shd w:val="clear" w:color="auto" w:fill="FFFFFF" w:themeFill="background1"/>
        <w:jc w:val="righ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t-PT"/>
        </w:rPr>
      </w:pPr>
    </w:p>
    <w:sectPr w:rsidR="004517CA" w:rsidSect="008A66DB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2B" w:rsidRDefault="0044082B" w:rsidP="004517CA">
      <w:pPr>
        <w:spacing w:after="0" w:line="240" w:lineRule="auto"/>
      </w:pPr>
      <w:r>
        <w:separator/>
      </w:r>
    </w:p>
  </w:endnote>
  <w:endnote w:type="continuationSeparator" w:id="0">
    <w:p w:rsidR="0044082B" w:rsidRDefault="0044082B" w:rsidP="004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2B" w:rsidRDefault="0044082B" w:rsidP="004517CA">
      <w:pPr>
        <w:spacing w:after="0" w:line="240" w:lineRule="auto"/>
      </w:pPr>
      <w:r>
        <w:separator/>
      </w:r>
    </w:p>
  </w:footnote>
  <w:footnote w:type="continuationSeparator" w:id="0">
    <w:p w:rsidR="0044082B" w:rsidRDefault="0044082B" w:rsidP="004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BF" w:rsidRPr="00A7504D" w:rsidRDefault="000D15BF" w:rsidP="000D15BF">
    <w:pPr>
      <w:pBdr>
        <w:right w:val="single" w:sz="12" w:space="4" w:color="4472C4" w:themeColor="accent5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sdt>
      <w:sdtPr>
        <w:rPr>
          <w:rFonts w:asciiTheme="majorHAnsi" w:eastAsiaTheme="majorEastAsia" w:hAnsiTheme="majorHAnsi" w:cstheme="majorBidi"/>
          <w:i/>
          <w:color w:val="2E74B5" w:themeColor="accent1" w:themeShade="BF"/>
          <w:sz w:val="20"/>
          <w:szCs w:val="26"/>
        </w:rPr>
        <w:alias w:val="Título"/>
        <w:tag w:val=""/>
        <w:id w:val="-932208079"/>
        <w:placeholder>
          <w:docPart w:val="15B50695C4F949E99A2196AC546E3BB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E</w:t>
        </w:r>
        <w:r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 xml:space="preserve">quipa </w:t>
        </w:r>
        <w:r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M</w:t>
        </w:r>
        <w:r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 xml:space="preserve">ultidisciplinar de </w:t>
        </w:r>
        <w:r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A</w:t>
        </w:r>
        <w:r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 xml:space="preserve">poio à </w:t>
        </w:r>
        <w:r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E</w:t>
        </w:r>
        <w:r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 xml:space="preserve">ducação </w:t>
        </w:r>
        <w:r w:rsidRPr="000D15BF"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I</w:t>
        </w:r>
        <w:r>
          <w:rPr>
            <w:rFonts w:asciiTheme="majorHAnsi" w:eastAsiaTheme="majorEastAsia" w:hAnsiTheme="majorHAnsi" w:cstheme="majorBidi"/>
            <w:i/>
            <w:color w:val="2E74B5" w:themeColor="accent1" w:themeShade="BF"/>
            <w:sz w:val="20"/>
            <w:szCs w:val="26"/>
          </w:rPr>
          <w:t>nclusiva</w:t>
        </w:r>
      </w:sdtContent>
    </w:sdt>
  </w:p>
  <w:p w:rsidR="000D15BF" w:rsidRDefault="000D15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B54"/>
    <w:multiLevelType w:val="hybridMultilevel"/>
    <w:tmpl w:val="EE3055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2359"/>
    <w:multiLevelType w:val="hybridMultilevel"/>
    <w:tmpl w:val="13167F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17DB"/>
    <w:multiLevelType w:val="hybridMultilevel"/>
    <w:tmpl w:val="F3025D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A"/>
    <w:rsid w:val="00090C03"/>
    <w:rsid w:val="000D15BF"/>
    <w:rsid w:val="00165513"/>
    <w:rsid w:val="001B5E18"/>
    <w:rsid w:val="001F3955"/>
    <w:rsid w:val="002277A3"/>
    <w:rsid w:val="00272F84"/>
    <w:rsid w:val="002964DC"/>
    <w:rsid w:val="002B12C8"/>
    <w:rsid w:val="00380F98"/>
    <w:rsid w:val="00430F29"/>
    <w:rsid w:val="0044082B"/>
    <w:rsid w:val="004517CA"/>
    <w:rsid w:val="004A334C"/>
    <w:rsid w:val="004B2F91"/>
    <w:rsid w:val="004B63E9"/>
    <w:rsid w:val="00590FE5"/>
    <w:rsid w:val="005F2CF6"/>
    <w:rsid w:val="006A36E4"/>
    <w:rsid w:val="006D1DC5"/>
    <w:rsid w:val="00725986"/>
    <w:rsid w:val="007D1A1C"/>
    <w:rsid w:val="00855A38"/>
    <w:rsid w:val="00891D97"/>
    <w:rsid w:val="00892DBF"/>
    <w:rsid w:val="008A66DB"/>
    <w:rsid w:val="008C5928"/>
    <w:rsid w:val="00913B01"/>
    <w:rsid w:val="00990660"/>
    <w:rsid w:val="009A3C9A"/>
    <w:rsid w:val="009B149C"/>
    <w:rsid w:val="00A85427"/>
    <w:rsid w:val="00AA5DF4"/>
    <w:rsid w:val="00B01669"/>
    <w:rsid w:val="00B2371D"/>
    <w:rsid w:val="00B25884"/>
    <w:rsid w:val="00B53971"/>
    <w:rsid w:val="00BB5816"/>
    <w:rsid w:val="00BC4AAC"/>
    <w:rsid w:val="00C154EB"/>
    <w:rsid w:val="00CC6C6A"/>
    <w:rsid w:val="00CF5242"/>
    <w:rsid w:val="00D401DA"/>
    <w:rsid w:val="00D570D2"/>
    <w:rsid w:val="00D716D8"/>
    <w:rsid w:val="00D74A33"/>
    <w:rsid w:val="00E101A7"/>
    <w:rsid w:val="00E12822"/>
    <w:rsid w:val="00E31586"/>
    <w:rsid w:val="00E525E0"/>
    <w:rsid w:val="00EC381D"/>
    <w:rsid w:val="00ED71BF"/>
    <w:rsid w:val="00F14E0F"/>
    <w:rsid w:val="00F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CE61-E26E-43A1-A280-ABE1092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31">
    <w:name w:val="Tabela Simples 31"/>
    <w:basedOn w:val="Tabelanormal"/>
    <w:uiPriority w:val="43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8A66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101A7"/>
    <w:rPr>
      <w:color w:val="808080"/>
    </w:rPr>
  </w:style>
  <w:style w:type="paragraph" w:styleId="PargrafodaLista">
    <w:name w:val="List Paragraph"/>
    <w:basedOn w:val="Normal"/>
    <w:uiPriority w:val="34"/>
    <w:qFormat/>
    <w:rsid w:val="00E101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C592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C59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592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2F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15BF"/>
  </w:style>
  <w:style w:type="paragraph" w:styleId="Rodap">
    <w:name w:val="footer"/>
    <w:basedOn w:val="Normal"/>
    <w:link w:val="RodapCar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B50695C4F949E99A2196AC54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7151A-F1AE-4496-A5EC-5C36C80DB2A9}"/>
      </w:docPartPr>
      <w:docPartBody>
        <w:p w:rsidR="00000000" w:rsidRDefault="00532EBF" w:rsidP="00532EBF">
          <w:pPr>
            <w:pStyle w:val="15B50695C4F949E99A2196AC546E3BB6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BF"/>
    <w:rsid w:val="000A4D12"/>
    <w:rsid w:val="005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CE0DFCCC1D5490EA684400F134F904B">
    <w:name w:val="4CE0DFCCC1D5490EA684400F134F904B"/>
    <w:rsid w:val="00532EBF"/>
  </w:style>
  <w:style w:type="paragraph" w:customStyle="1" w:styleId="15B50695C4F949E99A2196AC546E3BB6">
    <w:name w:val="15B50695C4F949E99A2196AC546E3BB6"/>
    <w:rsid w:val="00532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83E0-7F94-4BAE-8C9B-A349CB9B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Equipa Multidisciplinar de Apoio à Educação Inclusiva</dc:title>
  <dc:subject/>
  <dc:creator>Utilizador</dc:creator>
  <cp:keywords/>
  <dc:description/>
  <cp:lastModifiedBy>zeza</cp:lastModifiedBy>
  <cp:revision>4</cp:revision>
  <cp:lastPrinted>2018-10-31T12:36:00Z</cp:lastPrinted>
  <dcterms:created xsi:type="dcterms:W3CDTF">2020-02-11T11:59:00Z</dcterms:created>
  <dcterms:modified xsi:type="dcterms:W3CDTF">2020-03-19T10:54:00Z</dcterms:modified>
</cp:coreProperties>
</file>