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F1C1" w14:textId="77777777" w:rsidR="004E4DFE" w:rsidRPr="000172D4" w:rsidRDefault="003334EB" w:rsidP="00220C50">
      <w:pPr>
        <w:jc w:val="center"/>
        <w:rPr>
          <w:rFonts w:asciiTheme="minorHAnsi" w:hAnsiTheme="minorHAnsi" w:cstheme="minorHAnsi"/>
          <w:b/>
        </w:rPr>
      </w:pPr>
      <w:r w:rsidRPr="000172D4">
        <w:rPr>
          <w:rFonts w:asciiTheme="minorHAnsi" w:hAnsiTheme="minorHAnsi" w:cstheme="minorHAnsi"/>
          <w:b/>
          <w:noProof/>
        </w:rPr>
        <w:drawing>
          <wp:inline distT="0" distB="0" distL="0" distR="0" wp14:anchorId="7C5A7551" wp14:editId="3553B1AB">
            <wp:extent cx="1701899" cy="86952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P + Repúblic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99" cy="86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84B15" w14:textId="77777777" w:rsidR="009F6BFA" w:rsidRPr="000172D4" w:rsidRDefault="009F6BFA" w:rsidP="003334EB">
      <w:pPr>
        <w:rPr>
          <w:rFonts w:asciiTheme="minorHAnsi" w:hAnsiTheme="minorHAnsi" w:cstheme="minorHAnsi"/>
          <w:b/>
        </w:rPr>
      </w:pPr>
    </w:p>
    <w:p w14:paraId="621559E4" w14:textId="77777777" w:rsidR="006823DF" w:rsidRPr="000172D4" w:rsidRDefault="00220C50" w:rsidP="00220C50">
      <w:pPr>
        <w:jc w:val="center"/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  <w:b/>
        </w:rPr>
        <w:t>RELATÓRIO DE VISITA DE ESTUD</w:t>
      </w:r>
      <w:r w:rsidRPr="00BF053A">
        <w:rPr>
          <w:rFonts w:asciiTheme="minorHAnsi" w:hAnsiTheme="minorHAnsi" w:cstheme="minorHAnsi"/>
          <w:b/>
        </w:rPr>
        <w:t>O</w:t>
      </w:r>
    </w:p>
    <w:p w14:paraId="682663EE" w14:textId="77777777" w:rsidR="00220C50" w:rsidRPr="000172D4" w:rsidRDefault="00220C50">
      <w:pPr>
        <w:rPr>
          <w:rFonts w:asciiTheme="minorHAnsi" w:hAnsiTheme="minorHAnsi" w:cstheme="minorHAnsi"/>
        </w:rPr>
      </w:pPr>
    </w:p>
    <w:p w14:paraId="23D49514" w14:textId="77777777" w:rsidR="00220C50" w:rsidRPr="000172D4" w:rsidRDefault="00220C50">
      <w:pPr>
        <w:rPr>
          <w:rFonts w:asciiTheme="minorHAnsi" w:hAnsiTheme="minorHAnsi" w:cstheme="minorHAnsi"/>
        </w:rPr>
      </w:pPr>
    </w:p>
    <w:p w14:paraId="04C27FB9" w14:textId="77777777" w:rsidR="00A02D03" w:rsidRPr="000172D4" w:rsidRDefault="00A02D03" w:rsidP="005B784B">
      <w:pPr>
        <w:jc w:val="both"/>
        <w:rPr>
          <w:rFonts w:asciiTheme="minorHAnsi" w:hAnsiTheme="minorHAnsi" w:cstheme="minorHAnsi"/>
        </w:rPr>
      </w:pPr>
    </w:p>
    <w:p w14:paraId="2C4F124E" w14:textId="25D5D20B" w:rsidR="00975E9A" w:rsidRPr="005B784B" w:rsidRDefault="00220C50" w:rsidP="005B784B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0172D4">
        <w:rPr>
          <w:rFonts w:asciiTheme="minorHAnsi" w:hAnsiTheme="minorHAnsi" w:cstheme="minorHAnsi"/>
          <w:b/>
        </w:rPr>
        <w:t>IDENTIFICAÇÃO DA VISITA</w:t>
      </w:r>
      <w:r w:rsidR="002365E5" w:rsidRPr="000172D4">
        <w:rPr>
          <w:rFonts w:asciiTheme="minorHAnsi" w:hAnsiTheme="minorHAnsi" w:cstheme="minorHAnsi"/>
          <w:b/>
        </w:rPr>
        <w:t>:</w:t>
      </w:r>
      <w:r w:rsidR="00663D15">
        <w:rPr>
          <w:rFonts w:asciiTheme="minorHAnsi" w:hAnsiTheme="minorHAnsi" w:cstheme="minorHAnsi"/>
          <w:b/>
        </w:rPr>
        <w:t xml:space="preserve"> </w:t>
      </w:r>
      <w:r w:rsidR="00663D15" w:rsidRPr="00663D15">
        <w:rPr>
          <w:rFonts w:asciiTheme="minorHAnsi" w:hAnsiTheme="minorHAnsi" w:cstheme="minorHAnsi"/>
          <w:bCs/>
        </w:rPr>
        <w:t>(Nome e data)</w:t>
      </w:r>
    </w:p>
    <w:p w14:paraId="707E04D0" w14:textId="77777777" w:rsidR="00D52B45" w:rsidRDefault="00D52B45" w:rsidP="005B784B">
      <w:pPr>
        <w:jc w:val="both"/>
        <w:rPr>
          <w:rFonts w:asciiTheme="minorHAnsi" w:hAnsiTheme="minorHAnsi" w:cstheme="minorHAnsi"/>
        </w:rPr>
      </w:pPr>
    </w:p>
    <w:p w14:paraId="6B0B72DA" w14:textId="77777777" w:rsidR="00AD27BA" w:rsidRPr="000172D4" w:rsidRDefault="00AD27BA" w:rsidP="005B784B">
      <w:pPr>
        <w:jc w:val="both"/>
        <w:rPr>
          <w:rFonts w:asciiTheme="minorHAnsi" w:hAnsiTheme="minorHAnsi" w:cstheme="minorHAnsi"/>
        </w:rPr>
      </w:pPr>
    </w:p>
    <w:p w14:paraId="3C217E9D" w14:textId="1ED0274F" w:rsidR="00CA20F4" w:rsidRPr="005B784B" w:rsidRDefault="005B784B" w:rsidP="005B784B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PROFESSORES RESPONSÁVEIS:</w:t>
      </w:r>
    </w:p>
    <w:p w14:paraId="11B2CE7E" w14:textId="77777777" w:rsidR="005B784B" w:rsidRDefault="005B784B" w:rsidP="005B784B">
      <w:pPr>
        <w:pStyle w:val="PargrafodaLista"/>
        <w:jc w:val="both"/>
        <w:rPr>
          <w:rFonts w:asciiTheme="minorHAnsi" w:hAnsiTheme="minorHAnsi" w:cstheme="minorHAnsi"/>
        </w:rPr>
      </w:pPr>
    </w:p>
    <w:p w14:paraId="4D9DCE6D" w14:textId="77777777" w:rsidR="00AD27BA" w:rsidRPr="00CA20F4" w:rsidRDefault="00AD27BA" w:rsidP="005B784B">
      <w:pPr>
        <w:pStyle w:val="PargrafodaLista"/>
        <w:jc w:val="both"/>
        <w:rPr>
          <w:rFonts w:asciiTheme="minorHAnsi" w:hAnsiTheme="minorHAnsi" w:cstheme="minorHAnsi"/>
        </w:rPr>
      </w:pPr>
    </w:p>
    <w:p w14:paraId="2D8B8E88" w14:textId="7094AD46" w:rsidR="00220C50" w:rsidRDefault="005B784B" w:rsidP="005B784B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ACOMPANH</w:t>
      </w:r>
      <w:r w:rsidRPr="000172D4">
        <w:rPr>
          <w:rFonts w:asciiTheme="minorHAnsi" w:hAnsiTheme="minorHAnsi" w:cstheme="minorHAnsi"/>
          <w:b/>
        </w:rPr>
        <w:t>ANTE</w:t>
      </w:r>
      <w:r w:rsidR="00220C50" w:rsidRPr="000172D4">
        <w:rPr>
          <w:rFonts w:asciiTheme="minorHAnsi" w:hAnsiTheme="minorHAnsi" w:cstheme="minorHAnsi"/>
          <w:b/>
        </w:rPr>
        <w:t>S</w:t>
      </w:r>
      <w:r w:rsidR="002365E5" w:rsidRPr="000172D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(Outros docentes, assistentes operacionais)</w:t>
      </w:r>
    </w:p>
    <w:p w14:paraId="0C9B4129" w14:textId="77777777" w:rsidR="005B784B" w:rsidRDefault="005B784B" w:rsidP="005B784B">
      <w:pPr>
        <w:pStyle w:val="PargrafodaLista"/>
        <w:jc w:val="both"/>
        <w:rPr>
          <w:rFonts w:asciiTheme="minorHAnsi" w:hAnsiTheme="minorHAnsi" w:cstheme="minorHAnsi"/>
        </w:rPr>
      </w:pPr>
    </w:p>
    <w:p w14:paraId="6B9AA348" w14:textId="77777777" w:rsidR="00AD27BA" w:rsidRPr="005B784B" w:rsidRDefault="00AD27BA" w:rsidP="005B784B">
      <w:pPr>
        <w:pStyle w:val="PargrafodaLista"/>
        <w:jc w:val="both"/>
        <w:rPr>
          <w:rFonts w:asciiTheme="minorHAnsi" w:hAnsiTheme="minorHAnsi" w:cstheme="minorHAnsi"/>
        </w:rPr>
      </w:pPr>
    </w:p>
    <w:p w14:paraId="1A0D55A4" w14:textId="529198E0" w:rsidR="005B784B" w:rsidRPr="005B784B" w:rsidRDefault="005B784B" w:rsidP="005B784B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5B784B">
        <w:rPr>
          <w:rFonts w:asciiTheme="minorHAnsi" w:hAnsiTheme="minorHAnsi" w:cstheme="minorHAnsi"/>
          <w:b/>
          <w:bCs/>
        </w:rPr>
        <w:t xml:space="preserve">Nº </w:t>
      </w:r>
      <w:r>
        <w:rPr>
          <w:rFonts w:asciiTheme="minorHAnsi" w:hAnsiTheme="minorHAnsi" w:cstheme="minorHAnsi"/>
          <w:b/>
          <w:bCs/>
        </w:rPr>
        <w:t xml:space="preserve">DE </w:t>
      </w:r>
      <w:r w:rsidRPr="005B784B">
        <w:rPr>
          <w:rFonts w:asciiTheme="minorHAnsi" w:hAnsiTheme="minorHAnsi" w:cstheme="minorHAnsi"/>
          <w:b/>
          <w:bCs/>
        </w:rPr>
        <w:t>ALUNOS QUE PARTICIPARAM NA VISITA</w:t>
      </w:r>
      <w:r>
        <w:rPr>
          <w:rFonts w:asciiTheme="minorHAnsi" w:hAnsiTheme="minorHAnsi" w:cstheme="minorHAnsi"/>
          <w:b/>
          <w:bCs/>
        </w:rPr>
        <w:t>:</w:t>
      </w:r>
    </w:p>
    <w:p w14:paraId="1064D631" w14:textId="77777777" w:rsidR="00975E9A" w:rsidRDefault="00975E9A" w:rsidP="005B784B">
      <w:pPr>
        <w:jc w:val="both"/>
        <w:rPr>
          <w:rFonts w:asciiTheme="minorHAnsi" w:hAnsiTheme="minorHAnsi" w:cstheme="minorHAnsi"/>
        </w:rPr>
      </w:pPr>
    </w:p>
    <w:p w14:paraId="3DAFE147" w14:textId="77777777" w:rsidR="00AD27BA" w:rsidRPr="000172D4" w:rsidRDefault="00AD27BA" w:rsidP="005B784B">
      <w:pPr>
        <w:jc w:val="both"/>
        <w:rPr>
          <w:rFonts w:asciiTheme="minorHAnsi" w:hAnsiTheme="minorHAnsi" w:cstheme="minorHAnsi"/>
        </w:rPr>
      </w:pPr>
    </w:p>
    <w:p w14:paraId="0779C7C8" w14:textId="2851D1D0" w:rsidR="00220C50" w:rsidRPr="000172D4" w:rsidRDefault="00220C50" w:rsidP="005B784B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  <w:b/>
        </w:rPr>
        <w:t>BREVE DESCRIÇÃO DE COMO DECORREU</w:t>
      </w:r>
      <w:r w:rsidR="00975E9A" w:rsidRPr="000172D4">
        <w:rPr>
          <w:rFonts w:asciiTheme="minorHAnsi" w:hAnsiTheme="minorHAnsi" w:cstheme="minorHAnsi"/>
          <w:b/>
        </w:rPr>
        <w:t xml:space="preserve"> A VISITA</w:t>
      </w:r>
      <w:r w:rsidR="00D16AA2" w:rsidRPr="000172D4">
        <w:rPr>
          <w:rFonts w:asciiTheme="minorHAnsi" w:hAnsiTheme="minorHAnsi" w:cstheme="minorHAnsi"/>
          <w:b/>
        </w:rPr>
        <w:t xml:space="preserve"> DE ESTUDO</w:t>
      </w:r>
      <w:r w:rsidR="00C41A80" w:rsidRPr="000172D4">
        <w:rPr>
          <w:rFonts w:asciiTheme="minorHAnsi" w:hAnsiTheme="minorHAnsi" w:cstheme="minorHAnsi"/>
        </w:rPr>
        <w:t>:</w:t>
      </w:r>
      <w:r w:rsidR="00176DA9" w:rsidRPr="000172D4">
        <w:rPr>
          <w:rFonts w:asciiTheme="minorHAnsi" w:hAnsiTheme="minorHAnsi" w:cstheme="minorHAnsi"/>
        </w:rPr>
        <w:t xml:space="preserve"> (</w:t>
      </w:r>
      <w:r w:rsidR="005B784B">
        <w:rPr>
          <w:rFonts w:asciiTheme="minorHAnsi" w:hAnsiTheme="minorHAnsi" w:cstheme="minorHAnsi"/>
        </w:rPr>
        <w:t>C</w:t>
      </w:r>
      <w:r w:rsidR="00176DA9" w:rsidRPr="000172D4">
        <w:rPr>
          <w:rFonts w:asciiTheme="minorHAnsi" w:hAnsiTheme="minorHAnsi" w:cstheme="minorHAnsi"/>
        </w:rPr>
        <w:t>umprimento das competências</w:t>
      </w:r>
      <w:r w:rsidR="000741AE" w:rsidRPr="000172D4">
        <w:rPr>
          <w:rFonts w:asciiTheme="minorHAnsi" w:hAnsiTheme="minorHAnsi" w:cstheme="minorHAnsi"/>
        </w:rPr>
        <w:t xml:space="preserve"> expressas no Guião de Visita de Estudo</w:t>
      </w:r>
      <w:r w:rsidR="00176DA9" w:rsidRPr="000172D4">
        <w:rPr>
          <w:rFonts w:asciiTheme="minorHAnsi" w:hAnsiTheme="minorHAnsi" w:cstheme="minorHAnsi"/>
        </w:rPr>
        <w:t>; da soci</w:t>
      </w:r>
      <w:r w:rsidR="000741AE" w:rsidRPr="000172D4">
        <w:rPr>
          <w:rFonts w:asciiTheme="minorHAnsi" w:hAnsiTheme="minorHAnsi" w:cstheme="minorHAnsi"/>
        </w:rPr>
        <w:t xml:space="preserve">alização e da relacionação dos </w:t>
      </w:r>
      <w:r w:rsidR="005B784B" w:rsidRPr="000172D4">
        <w:rPr>
          <w:rFonts w:asciiTheme="minorHAnsi" w:hAnsiTheme="minorHAnsi" w:cstheme="minorHAnsi"/>
        </w:rPr>
        <w:t>conhecimentos adquiridos</w:t>
      </w:r>
      <w:r w:rsidR="000741AE" w:rsidRPr="000172D4">
        <w:rPr>
          <w:rFonts w:asciiTheme="minorHAnsi" w:hAnsiTheme="minorHAnsi" w:cstheme="minorHAnsi"/>
        </w:rPr>
        <w:t xml:space="preserve"> na </w:t>
      </w:r>
      <w:proofErr w:type="gramStart"/>
      <w:r w:rsidR="000741AE" w:rsidRPr="000172D4">
        <w:rPr>
          <w:rFonts w:asciiTheme="minorHAnsi" w:hAnsiTheme="minorHAnsi" w:cstheme="minorHAnsi"/>
        </w:rPr>
        <w:t>visita  de</w:t>
      </w:r>
      <w:proofErr w:type="gramEnd"/>
      <w:r w:rsidR="000741AE" w:rsidRPr="000172D4">
        <w:rPr>
          <w:rFonts w:asciiTheme="minorHAnsi" w:hAnsiTheme="minorHAnsi" w:cstheme="minorHAnsi"/>
        </w:rPr>
        <w:t xml:space="preserve"> estudo com os conhecimentos adquiridos na sala de aula).</w:t>
      </w:r>
    </w:p>
    <w:p w14:paraId="22C9A826" w14:textId="77777777" w:rsidR="00975E9A" w:rsidRDefault="00975E9A" w:rsidP="005B784B">
      <w:pPr>
        <w:jc w:val="both"/>
        <w:rPr>
          <w:rFonts w:asciiTheme="minorHAnsi" w:hAnsiTheme="minorHAnsi" w:cstheme="minorHAnsi"/>
        </w:rPr>
      </w:pPr>
    </w:p>
    <w:p w14:paraId="1439E401" w14:textId="77777777" w:rsidR="00AD27BA" w:rsidRPr="000172D4" w:rsidRDefault="00AD27BA" w:rsidP="005B784B">
      <w:pPr>
        <w:jc w:val="both"/>
        <w:rPr>
          <w:rFonts w:asciiTheme="minorHAnsi" w:hAnsiTheme="minorHAnsi" w:cstheme="minorHAnsi"/>
        </w:rPr>
      </w:pPr>
    </w:p>
    <w:p w14:paraId="37C1D691" w14:textId="1BF27A98" w:rsidR="00975E9A" w:rsidRPr="000172D4" w:rsidRDefault="00975E9A" w:rsidP="005B784B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  <w:b/>
        </w:rPr>
        <w:t>OUTROS ASPETOS RELEVANTES</w:t>
      </w:r>
      <w:r w:rsidR="002365E5" w:rsidRPr="000172D4">
        <w:rPr>
          <w:rFonts w:asciiTheme="minorHAnsi" w:hAnsiTheme="minorHAnsi" w:cstheme="minorHAnsi"/>
        </w:rPr>
        <w:t>:</w:t>
      </w:r>
      <w:r w:rsidR="00334828" w:rsidRPr="000172D4">
        <w:rPr>
          <w:rFonts w:asciiTheme="minorHAnsi" w:hAnsiTheme="minorHAnsi" w:cstheme="minorHAnsi"/>
        </w:rPr>
        <w:t xml:space="preserve"> (</w:t>
      </w:r>
      <w:r w:rsidR="005B784B">
        <w:rPr>
          <w:rFonts w:asciiTheme="minorHAnsi" w:hAnsiTheme="minorHAnsi" w:cstheme="minorHAnsi"/>
        </w:rPr>
        <w:t>C</w:t>
      </w:r>
      <w:r w:rsidR="00334828" w:rsidRPr="000172D4">
        <w:rPr>
          <w:rFonts w:asciiTheme="minorHAnsi" w:hAnsiTheme="minorHAnsi" w:cstheme="minorHAnsi"/>
        </w:rPr>
        <w:t>omportamento</w:t>
      </w:r>
      <w:r w:rsidR="00C41A80" w:rsidRPr="000172D4">
        <w:rPr>
          <w:rFonts w:asciiTheme="minorHAnsi" w:hAnsiTheme="minorHAnsi" w:cstheme="minorHAnsi"/>
        </w:rPr>
        <w:t xml:space="preserve"> dos alunos</w:t>
      </w:r>
      <w:r w:rsidR="00334828" w:rsidRPr="000172D4">
        <w:rPr>
          <w:rFonts w:asciiTheme="minorHAnsi" w:hAnsiTheme="minorHAnsi" w:cstheme="minorHAnsi"/>
        </w:rPr>
        <w:t xml:space="preserve">; </w:t>
      </w:r>
      <w:r w:rsidR="00C41A80" w:rsidRPr="000172D4">
        <w:rPr>
          <w:rFonts w:asciiTheme="minorHAnsi" w:hAnsiTheme="minorHAnsi" w:cstheme="minorHAnsi"/>
        </w:rPr>
        <w:t xml:space="preserve">interesse e nível de participação revelados </w:t>
      </w:r>
      <w:r w:rsidR="001B6A68" w:rsidRPr="000172D4">
        <w:rPr>
          <w:rFonts w:asciiTheme="minorHAnsi" w:hAnsiTheme="minorHAnsi" w:cstheme="minorHAnsi"/>
        </w:rPr>
        <w:t>pelos alunos);</w:t>
      </w:r>
    </w:p>
    <w:p w14:paraId="55D4FFAF" w14:textId="77777777" w:rsidR="00AD7E76" w:rsidRDefault="00AD7E76" w:rsidP="005B784B">
      <w:pPr>
        <w:jc w:val="both"/>
        <w:rPr>
          <w:rFonts w:asciiTheme="minorHAnsi" w:hAnsiTheme="minorHAnsi" w:cstheme="minorHAnsi"/>
        </w:rPr>
      </w:pPr>
    </w:p>
    <w:p w14:paraId="12B338D3" w14:textId="77777777" w:rsidR="00AD27BA" w:rsidRPr="005B784B" w:rsidRDefault="00AD27BA" w:rsidP="005B784B">
      <w:pPr>
        <w:jc w:val="both"/>
        <w:rPr>
          <w:rFonts w:asciiTheme="minorHAnsi" w:hAnsiTheme="minorHAnsi" w:cstheme="minorHAnsi"/>
        </w:rPr>
      </w:pPr>
    </w:p>
    <w:p w14:paraId="6761C82B" w14:textId="7B526D91" w:rsidR="00AD7E76" w:rsidRPr="000172D4" w:rsidRDefault="00AD7E76" w:rsidP="005B784B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172D4">
        <w:rPr>
          <w:rFonts w:asciiTheme="minorHAnsi" w:hAnsiTheme="minorHAnsi" w:cstheme="minorHAnsi"/>
          <w:b/>
        </w:rPr>
        <w:t>PERTINÊNCIA DA VISITA DE ESTUDO</w:t>
      </w:r>
      <w:r w:rsidRPr="000172D4">
        <w:rPr>
          <w:rFonts w:asciiTheme="minorHAnsi" w:hAnsiTheme="minorHAnsi" w:cstheme="minorHAnsi"/>
        </w:rPr>
        <w:t xml:space="preserve">: </w:t>
      </w:r>
      <w:r w:rsidR="005B784B">
        <w:rPr>
          <w:rFonts w:asciiTheme="minorHAnsi" w:hAnsiTheme="minorHAnsi" w:cstheme="minorHAnsi"/>
        </w:rPr>
        <w:t>(R</w:t>
      </w:r>
      <w:r w:rsidRPr="000172D4">
        <w:rPr>
          <w:rFonts w:asciiTheme="minorHAnsi" w:hAnsiTheme="minorHAnsi" w:cstheme="minorHAnsi"/>
        </w:rPr>
        <w:t>ecomendam a realização de futuras Visitas de Estudo aos locais visitado? Porquê).</w:t>
      </w:r>
    </w:p>
    <w:p w14:paraId="2D491388" w14:textId="77777777" w:rsidR="00AD7E76" w:rsidRPr="000172D4" w:rsidRDefault="00AD7E76" w:rsidP="005B784B">
      <w:pPr>
        <w:pStyle w:val="PargrafodaLista"/>
        <w:ind w:left="142"/>
        <w:jc w:val="both"/>
        <w:rPr>
          <w:rFonts w:asciiTheme="minorHAnsi" w:hAnsiTheme="minorHAnsi" w:cstheme="minorHAnsi"/>
        </w:rPr>
      </w:pPr>
    </w:p>
    <w:p w14:paraId="22F9F350" w14:textId="77777777" w:rsidR="00AD7E76" w:rsidRPr="000172D4" w:rsidRDefault="00AD7E76" w:rsidP="005B784B">
      <w:pPr>
        <w:pStyle w:val="PargrafodaLista"/>
        <w:ind w:left="142"/>
        <w:jc w:val="both"/>
        <w:rPr>
          <w:rFonts w:asciiTheme="minorHAnsi" w:hAnsiTheme="minorHAnsi" w:cstheme="minorHAnsi"/>
        </w:rPr>
      </w:pPr>
    </w:p>
    <w:p w14:paraId="698255F5" w14:textId="77777777" w:rsidR="00AD7E76" w:rsidRPr="000172D4" w:rsidRDefault="00AD7E76" w:rsidP="004D685C">
      <w:pPr>
        <w:rPr>
          <w:rFonts w:asciiTheme="minorHAnsi" w:hAnsiTheme="minorHAnsi" w:cstheme="minorHAnsi"/>
        </w:rPr>
      </w:pPr>
    </w:p>
    <w:p w14:paraId="05F753E7" w14:textId="14FE6451" w:rsidR="00970636" w:rsidRPr="000172D4" w:rsidRDefault="00970636" w:rsidP="000172D4">
      <w:pPr>
        <w:jc w:val="center"/>
        <w:rPr>
          <w:rFonts w:asciiTheme="minorHAnsi" w:hAnsiTheme="minorHAnsi" w:cstheme="minorHAnsi"/>
        </w:rPr>
      </w:pPr>
    </w:p>
    <w:sectPr w:rsidR="00970636" w:rsidRPr="000172D4" w:rsidSect="00F00642">
      <w:footerReference w:type="default" r:id="rId8"/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EF82" w14:textId="77777777" w:rsidR="00F00642" w:rsidRDefault="00F00642" w:rsidP="00A02D03">
      <w:r>
        <w:separator/>
      </w:r>
    </w:p>
  </w:endnote>
  <w:endnote w:type="continuationSeparator" w:id="0">
    <w:p w14:paraId="018F0D48" w14:textId="77777777" w:rsidR="00F00642" w:rsidRDefault="00F00642" w:rsidP="00A0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220931"/>
      <w:docPartObj>
        <w:docPartGallery w:val="Page Numbers (Bottom of Page)"/>
        <w:docPartUnique/>
      </w:docPartObj>
    </w:sdtPr>
    <w:sdtContent>
      <w:p w14:paraId="4090EF6B" w14:textId="77777777" w:rsidR="00A02D03" w:rsidRDefault="00A8690F">
        <w:pPr>
          <w:pStyle w:val="Rodap"/>
          <w:jc w:val="right"/>
        </w:pPr>
        <w:r>
          <w:fldChar w:fldCharType="begin"/>
        </w:r>
        <w:r w:rsidR="00A02D03">
          <w:instrText>PAGE   \* MERGEFORMAT</w:instrText>
        </w:r>
        <w:r>
          <w:fldChar w:fldCharType="separate"/>
        </w:r>
        <w:r w:rsidR="00BF053A">
          <w:rPr>
            <w:noProof/>
          </w:rPr>
          <w:t>1</w:t>
        </w:r>
        <w:r>
          <w:fldChar w:fldCharType="end"/>
        </w:r>
      </w:p>
    </w:sdtContent>
  </w:sdt>
  <w:p w14:paraId="133D9FD6" w14:textId="77777777" w:rsidR="00A02D03" w:rsidRDefault="00A02D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3496" w14:textId="77777777" w:rsidR="00F00642" w:rsidRDefault="00F00642" w:rsidP="00A02D03">
      <w:r>
        <w:separator/>
      </w:r>
    </w:p>
  </w:footnote>
  <w:footnote w:type="continuationSeparator" w:id="0">
    <w:p w14:paraId="5EB79AE9" w14:textId="77777777" w:rsidR="00F00642" w:rsidRDefault="00F00642" w:rsidP="00A02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D0103"/>
    <w:multiLevelType w:val="multilevel"/>
    <w:tmpl w:val="69D460C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41276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C50"/>
    <w:rsid w:val="0001027D"/>
    <w:rsid w:val="000172D4"/>
    <w:rsid w:val="0006154D"/>
    <w:rsid w:val="000741AE"/>
    <w:rsid w:val="000B69F3"/>
    <w:rsid w:val="00145991"/>
    <w:rsid w:val="00176DA9"/>
    <w:rsid w:val="001B6A68"/>
    <w:rsid w:val="001F3959"/>
    <w:rsid w:val="00220C50"/>
    <w:rsid w:val="00232A08"/>
    <w:rsid w:val="002365E5"/>
    <w:rsid w:val="003334EB"/>
    <w:rsid w:val="00334828"/>
    <w:rsid w:val="003A6920"/>
    <w:rsid w:val="004200D3"/>
    <w:rsid w:val="004D685C"/>
    <w:rsid w:val="004E0162"/>
    <w:rsid w:val="004E4BC5"/>
    <w:rsid w:val="004E4DFE"/>
    <w:rsid w:val="005B784B"/>
    <w:rsid w:val="00663D15"/>
    <w:rsid w:val="006823DF"/>
    <w:rsid w:val="006E5A0A"/>
    <w:rsid w:val="007C3306"/>
    <w:rsid w:val="00890AF3"/>
    <w:rsid w:val="009111CA"/>
    <w:rsid w:val="009454E8"/>
    <w:rsid w:val="00970636"/>
    <w:rsid w:val="00975E9A"/>
    <w:rsid w:val="009F6BFA"/>
    <w:rsid w:val="00A02D03"/>
    <w:rsid w:val="00A52D34"/>
    <w:rsid w:val="00A8690F"/>
    <w:rsid w:val="00AD27BA"/>
    <w:rsid w:val="00AD7E76"/>
    <w:rsid w:val="00B16A55"/>
    <w:rsid w:val="00B22C12"/>
    <w:rsid w:val="00B30128"/>
    <w:rsid w:val="00B81173"/>
    <w:rsid w:val="00B81423"/>
    <w:rsid w:val="00BA27D1"/>
    <w:rsid w:val="00BC5683"/>
    <w:rsid w:val="00BF053A"/>
    <w:rsid w:val="00C41A80"/>
    <w:rsid w:val="00CA1616"/>
    <w:rsid w:val="00CA20F4"/>
    <w:rsid w:val="00D16AA2"/>
    <w:rsid w:val="00D52B45"/>
    <w:rsid w:val="00E0019B"/>
    <w:rsid w:val="00EE2234"/>
    <w:rsid w:val="00F00642"/>
    <w:rsid w:val="00F9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C3A8A"/>
  <w15:docId w15:val="{824A32B8-07D7-4107-9BE3-8784AE35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A0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0C50"/>
    <w:pPr>
      <w:ind w:left="720"/>
      <w:contextualSpacing/>
    </w:pPr>
  </w:style>
  <w:style w:type="table" w:styleId="TabelacomGrelha">
    <w:name w:val="Table Grid"/>
    <w:basedOn w:val="Tabelanormal"/>
    <w:rsid w:val="004E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8117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811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02D0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02D03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A02D0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02D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Graça Pinotes</dc:creator>
  <cp:lastModifiedBy>Ana Santos</cp:lastModifiedBy>
  <cp:revision>4</cp:revision>
  <cp:lastPrinted>2014-01-17T11:14:00Z</cp:lastPrinted>
  <dcterms:created xsi:type="dcterms:W3CDTF">2024-01-18T09:44:00Z</dcterms:created>
  <dcterms:modified xsi:type="dcterms:W3CDTF">2024-01-18T10:05:00Z</dcterms:modified>
</cp:coreProperties>
</file>